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F92975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F92975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F92975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F92975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F92975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F92975">
      <w:pPr>
        <w:suppressAutoHyphens/>
        <w:spacing w:line="276" w:lineRule="auto"/>
        <w:rPr>
          <w:sz w:val="20"/>
          <w:lang w:eastAsia="ar-SA"/>
        </w:rPr>
      </w:pPr>
    </w:p>
    <w:p w14:paraId="5D3F013F" w14:textId="1061C3E9" w:rsidR="00CD27F7" w:rsidRPr="000E0243" w:rsidRDefault="00897BB7" w:rsidP="00F92975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89071864"/>
      <w:r w:rsidR="00B67086" w:rsidRPr="000E0243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</w:t>
      </w:r>
      <w:bookmarkEnd w:id="0"/>
      <w:r w:rsidR="00EE5B09">
        <w:rPr>
          <w:rFonts w:ascii="Arial" w:hAnsi="Arial" w:cs="Arial"/>
          <w:b/>
          <w:bCs/>
          <w:i/>
          <w:sz w:val="20"/>
          <w:lang w:eastAsia="ar-SA"/>
        </w:rPr>
        <w:t>780 w m. Liszki, Brodła</w:t>
      </w:r>
    </w:p>
    <w:p w14:paraId="5AD51752" w14:textId="2119BA81" w:rsidR="00897BB7" w:rsidRPr="000E0243" w:rsidRDefault="00B24997" w:rsidP="00F92975">
      <w:pPr>
        <w:tabs>
          <w:tab w:val="left" w:pos="6870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ab/>
      </w:r>
    </w:p>
    <w:p w14:paraId="3BEC975B" w14:textId="40A219D0" w:rsidR="00897BB7" w:rsidRPr="000E0243" w:rsidRDefault="00897BB7" w:rsidP="00F92975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F92975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F92975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F92975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F92975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F92975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F92975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F92975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F92975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F92975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F92975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F92975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F9297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F92975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F92975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F92975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F92975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F92975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F92975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F92975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F92975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F92975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F92975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F929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F9297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F9297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45F7F3C" w14:textId="16DC73B5" w:rsidR="00EE5B09" w:rsidRPr="00F92975" w:rsidRDefault="008322E1" w:rsidP="00F92975">
      <w:pPr>
        <w:pStyle w:val="Tekstpodstawowy"/>
        <w:shd w:val="clear" w:color="auto" w:fill="FFFFFF"/>
        <w:tabs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EE5B09">
        <w:rPr>
          <w:rFonts w:ascii="Arial" w:hAnsi="Arial" w:cs="Arial"/>
          <w:b/>
          <w:bCs/>
          <w:sz w:val="20"/>
          <w:lang w:eastAsia="ar-SA"/>
        </w:rPr>
        <w:t xml:space="preserve"> 15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>0 dni od daty zawarcia umowy</w:t>
      </w:r>
      <w:r w:rsidR="00F92975">
        <w:rPr>
          <w:rFonts w:ascii="Arial" w:hAnsi="Arial" w:cs="Arial"/>
          <w:b/>
          <w:bCs/>
          <w:sz w:val="20"/>
          <w:lang w:eastAsia="ar-SA"/>
        </w:rPr>
        <w:t xml:space="preserve">, </w:t>
      </w:r>
      <w:r w:rsidR="00F92975">
        <w:rPr>
          <w:rFonts w:ascii="Arial" w:hAnsi="Arial" w:cs="Arial"/>
          <w:b/>
          <w:bCs/>
          <w:sz w:val="20"/>
          <w:lang w:eastAsia="ar-SA"/>
        </w:rPr>
        <w:br/>
      </w:r>
      <w:r w:rsidR="00EE5B09" w:rsidRPr="00F92975">
        <w:rPr>
          <w:rFonts w:ascii="Arial" w:hAnsi="Arial" w:cs="Arial"/>
          <w:b/>
          <w:sz w:val="20"/>
        </w:rPr>
        <w:t>przy czym nie później niż do dnia 2</w:t>
      </w:r>
      <w:r w:rsidR="00F92975">
        <w:rPr>
          <w:rFonts w:ascii="Arial" w:hAnsi="Arial" w:cs="Arial"/>
          <w:b/>
          <w:sz w:val="20"/>
        </w:rPr>
        <w:t>3</w:t>
      </w:r>
      <w:r w:rsidR="00EE5B09" w:rsidRPr="00F92975">
        <w:rPr>
          <w:rFonts w:ascii="Arial" w:hAnsi="Arial" w:cs="Arial"/>
          <w:b/>
          <w:sz w:val="20"/>
        </w:rPr>
        <w:t xml:space="preserve">.12.2024 r. </w:t>
      </w:r>
    </w:p>
    <w:p w14:paraId="1F49226A" w14:textId="77777777" w:rsidR="00897BB7" w:rsidRPr="000E0243" w:rsidRDefault="00897BB7" w:rsidP="00F9297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F9297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F9297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66DB0F3F" w:rsidR="00A45915" w:rsidRPr="000E0243" w:rsidRDefault="00A45915" w:rsidP="00F9297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0E024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0E0243" w:rsidRDefault="00A45915" w:rsidP="00F9297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F9297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F9297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F9297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F9297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F9297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F9297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F9297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F9297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</w:t>
      </w:r>
      <w:bookmarkStart w:id="2" w:name="_GoBack"/>
      <w:bookmarkEnd w:id="2"/>
      <w:r w:rsidRPr="000E0243">
        <w:rPr>
          <w:rFonts w:ascii="Arial" w:hAnsi="Arial" w:cs="Arial"/>
          <w:sz w:val="20"/>
          <w:lang w:val="x-none" w:eastAsia="ar-SA"/>
        </w:rPr>
        <w:t>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4B1FCDD8" w14:textId="77777777" w:rsidR="0055711B" w:rsidRPr="006A475C" w:rsidRDefault="0055711B" w:rsidP="00F92975">
      <w:pPr>
        <w:spacing w:line="276" w:lineRule="auto"/>
        <w:rPr>
          <w:rFonts w:ascii="Arial" w:eastAsia="Calibri" w:hAnsi="Arial" w:cs="Arial"/>
          <w:sz w:val="4"/>
          <w:szCs w:val="4"/>
          <w:lang w:eastAsia="ar-SA"/>
        </w:rPr>
      </w:pPr>
    </w:p>
    <w:p w14:paraId="1E28C504" w14:textId="0A26445B" w:rsidR="0055711B" w:rsidRPr="006A475C" w:rsidRDefault="0055711B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F92975">
        <w:rPr>
          <w:rFonts w:ascii="Arial" w:eastAsia="Calibri" w:hAnsi="Arial" w:cs="Arial"/>
          <w:sz w:val="20"/>
          <w:lang w:eastAsia="ar-SA"/>
        </w:rPr>
        <w:t>3</w:t>
      </w:r>
      <w:r w:rsidR="0050388A">
        <w:rPr>
          <w:rFonts w:ascii="Arial" w:eastAsia="Calibri" w:hAnsi="Arial" w:cs="Arial"/>
          <w:sz w:val="20"/>
          <w:lang w:eastAsia="ar-SA"/>
        </w:rPr>
        <w:t>0</w:t>
      </w:r>
      <w:r w:rsidRPr="006A475C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F92975">
        <w:rPr>
          <w:rFonts w:ascii="Arial" w:eastAsia="Calibri" w:hAnsi="Arial" w:cs="Arial"/>
          <w:i/>
          <w:sz w:val="20"/>
          <w:lang w:eastAsia="ar-SA"/>
        </w:rPr>
        <w:t xml:space="preserve">trzydzieści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D1AF35C" w14:textId="77777777" w:rsidR="0055711B" w:rsidRPr="00E17970" w:rsidRDefault="0055711B" w:rsidP="00F92975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E0243" w:rsidRDefault="004F47DA" w:rsidP="00F92975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0E0243" w:rsidRDefault="004F47DA" w:rsidP="00F9297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F9297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F92975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114B7A64" w:rsidR="00A45915" w:rsidRPr="000E0243" w:rsidRDefault="00A45915" w:rsidP="00F9297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lastRenderedPageBreak/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F9297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F9297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F9297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F9297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F9297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F9297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F9297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F9297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F9297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F9297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F92975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F92975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F92975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F9297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F9297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F92975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F9297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F9297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F9297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F9297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F9297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F9297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F9297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lastRenderedPageBreak/>
        <w:t>ZAŁĄCZNIKI DO OFERTY</w:t>
      </w:r>
    </w:p>
    <w:p w14:paraId="25A19E10" w14:textId="77777777" w:rsidR="00A45915" w:rsidRPr="000E0243" w:rsidRDefault="00A45915" w:rsidP="00F9297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F9297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F9297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F9297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F9297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F9297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F92975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F9297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F9297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F9297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4716C00C" w:rsidR="00A45915" w:rsidRPr="00B67086" w:rsidRDefault="00A45915" w:rsidP="00F9297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40F562ED" w:rsidR="00A45915" w:rsidRPr="00B67086" w:rsidRDefault="00A45915" w:rsidP="00F9297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4ED26513" w:rsidR="00897BB7" w:rsidRPr="00B67086" w:rsidRDefault="0055711B" w:rsidP="00F9297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A1320B8">
                <wp:simplePos x="0" y="0"/>
                <wp:positionH relativeFrom="margin">
                  <wp:posOffset>3293110</wp:posOffset>
                </wp:positionH>
                <wp:positionV relativeFrom="paragraph">
                  <wp:posOffset>164465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3pt;margin-top:12.9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3CZHNt4AAAAKAQAADwAAAGRycy9kb3ducmV2LnhtbEyPwU6DQBCG7ya+w2ZM&#10;vBi7gIUWZGnUROO1tQ+wsFMgsrOE3Rb69o4nPc7Ml3++v9wtdhAXnHzvSEG8ikAgNc701Co4fr0/&#10;bkH4oMnowREquKKHXXV7U+rCuJn2eDmEVnAI+UIr6EIYCyl906HVfuVGJL6d3GR14HFqpZn0zOF2&#10;kEkUZdLqnvhDp0d867D5PpytgtPn/JDmc/0Rjpv9OnvV/aZ2V6Xu75aXZxABl/AHw68+q0PFTrU7&#10;k/FiUJDG24xRBUmag2Agz9a8qJlMnmKQVSn/V6h+AAAA//8DAFBLAQItABQABgAIAAAAIQC2gziS&#10;/gAAAOEBAAATAAAAAAAAAAAAAAAAAAAAAABbQ29udGVudF9UeXBlc10ueG1sUEsBAi0AFAAGAAgA&#10;AAAhADj9If/WAAAAlAEAAAsAAAAAAAAAAAAAAAAALwEAAF9yZWxzLy5yZWxzUEsBAi0AFAAGAAgA&#10;AAAhAAlFHeGKAgAAFAUAAA4AAAAAAAAAAAAAAAAALgIAAGRycy9lMm9Eb2MueG1sUEsBAi0AFAAG&#10;AAgAAAAhANwmRzbeAAAACgEAAA8AAAAAAAAAAAAAAAAA5AQAAGRycy9kb3ducmV2LnhtbFBLBQYA&#10;AAAABAAEAPMAAADv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B67086" w:rsidRDefault="00813F39" w:rsidP="00F9297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F9297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4FE04AD4" w:rsidR="001553D4" w:rsidRDefault="001553D4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AA3741D" w14:textId="13F69E12" w:rsidR="0055711B" w:rsidRDefault="0055711B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71ADC45" w14:textId="77777777" w:rsidR="0055711B" w:rsidRDefault="0055711B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F92975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F92975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F92975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F92975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F92975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F92975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F92975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5" w:name="_Hlk37412176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90B8" w14:textId="77777777" w:rsidR="00A42645" w:rsidRDefault="00A42645" w:rsidP="00897BB7">
      <w:r>
        <w:separator/>
      </w:r>
    </w:p>
  </w:endnote>
  <w:endnote w:type="continuationSeparator" w:id="0">
    <w:p w14:paraId="0E01DCFF" w14:textId="77777777" w:rsidR="00A42645" w:rsidRDefault="00A4264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483F8935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92975" w:rsidRPr="00F92975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D7BACC9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92975" w:rsidRPr="00F9297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BB7C" w14:textId="77777777" w:rsidR="00A42645" w:rsidRDefault="00A42645" w:rsidP="00897BB7">
      <w:r>
        <w:separator/>
      </w:r>
    </w:p>
  </w:footnote>
  <w:footnote w:type="continuationSeparator" w:id="0">
    <w:p w14:paraId="31ABC471" w14:textId="77777777" w:rsidR="00A42645" w:rsidRDefault="00A4264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A4264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4264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4264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8EADF7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EE5B09">
      <w:rPr>
        <w:rFonts w:ascii="Arial" w:hAnsi="Arial" w:cs="Arial"/>
        <w:sz w:val="16"/>
        <w:szCs w:val="16"/>
      </w:rPr>
      <w:t>55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460B"/>
    <w:rsid w:val="000C30C7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0388A"/>
    <w:rsid w:val="0055711B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2645"/>
    <w:rsid w:val="00A45915"/>
    <w:rsid w:val="00AE1094"/>
    <w:rsid w:val="00AE1B1A"/>
    <w:rsid w:val="00AE71EE"/>
    <w:rsid w:val="00AF76A0"/>
    <w:rsid w:val="00B24997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E5B09"/>
    <w:rsid w:val="00EF2047"/>
    <w:rsid w:val="00F20E81"/>
    <w:rsid w:val="00F65E3B"/>
    <w:rsid w:val="00F92975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unhideWhenUsed/>
    <w:rsid w:val="00EE5B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B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2024-06-26T07:56:00Z</dcterms:modified>
</cp:coreProperties>
</file>